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ACB94" w14:textId="493E779A" w:rsidR="005467AA" w:rsidRDefault="001D4AEF">
      <w:bookmarkStart w:id="0" w:name="_GoBack"/>
      <w:r>
        <w:rPr>
          <w:noProof/>
        </w:rPr>
        <w:drawing>
          <wp:inline distT="0" distB="0" distL="0" distR="0" wp14:anchorId="7C7F349F" wp14:editId="193AFC3F">
            <wp:extent cx="19290665" cy="5182069"/>
            <wp:effectExtent l="0" t="0" r="698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04883" cy="526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46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F7"/>
    <w:rsid w:val="001D4AEF"/>
    <w:rsid w:val="005467AA"/>
    <w:rsid w:val="00703EF7"/>
    <w:rsid w:val="0093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C5161E-157C-4000-93BA-156943D1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Eskilsson</dc:creator>
  <cp:keywords/>
  <dc:description/>
  <cp:lastModifiedBy>Birgit Eskilsson</cp:lastModifiedBy>
  <cp:revision>2</cp:revision>
  <dcterms:created xsi:type="dcterms:W3CDTF">2018-08-29T19:40:00Z</dcterms:created>
  <dcterms:modified xsi:type="dcterms:W3CDTF">2018-08-29T19:40:00Z</dcterms:modified>
</cp:coreProperties>
</file>