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22B6" w:rsidRPr="004522B6" w:rsidRDefault="004522B6" w:rsidP="004522B6">
      <w:pPr>
        <w:shd w:val="clear" w:color="auto" w:fill="F2F2F2"/>
        <w:spacing w:after="0" w:line="240" w:lineRule="auto"/>
        <w:textAlignment w:val="top"/>
        <w:rPr>
          <w:rFonts w:ascii="Helvetica" w:eastAsia="Times New Roman" w:hAnsi="Helvetica" w:cs="Helvetica"/>
          <w:color w:val="444444"/>
          <w:lang w:eastAsia="nb-NO"/>
        </w:rPr>
      </w:pPr>
      <w:r w:rsidRPr="004522B6">
        <w:rPr>
          <w:rFonts w:ascii="Helvetica" w:eastAsia="Times New Roman" w:hAnsi="Helvetica" w:cs="Helvetica"/>
          <w:color w:val="444444"/>
          <w:lang w:eastAsia="nb-NO"/>
        </w:rPr>
        <w:t>2018-01-30 21:23:42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21:15:05 TN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21:13:53 TN Login @192.168.2.8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21:13:37 TN Login Failed 178.74.41.14:63275: TN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21:13:37 Unable to connect to port (2): 169.254.169.254:80 exeption: 0 write flag: 0 error code: 115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21:13:35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21:13:35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21:13:34 Incoming Connection from: 178.74.41.14:63275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21:13:33 /THREAD(2) Starting Mail sender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21:13:32 Server process running, pid 28577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21:13:32 Listening on port: 20895 (HTTPS)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21:13:32 Listening on port: 20894 (HTTP)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21:13:32 Listening on port: 20893 (Clients)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21:13:32 8.4 2017-12-09 (build 84191015)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21:13:32 Sync started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21:13:32 Using EPOLL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21:13:32 Database ID is: 09E055A3748BEAE7316BE2B5DD3E8C55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21:13:31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21:13:31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21:13:31 *** using a freelist to keep track of free space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21:13:31 Open database HANSA.HDB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21:13:31 *** Using Clock Replacement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21:13:31 *** running with new mail receiving and parsing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21:13:31 16384 hash table entries added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21:13:31 20547 cache sectors added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Exit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Application shutdown properly...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Close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Duration 0.15 seconds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Backup completed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HWIDUserVc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IndustryVc 11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LeadStatusVc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LeadSourceVc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EmailValidationVc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CashupHistVc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PlannedPaymentVc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ReportingPeriodVc 14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NT7000ConnVc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NT7000NumbersVc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UserDefRepLinesVc 49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UserDefRepVc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LocalMachineVc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FormDefVc 38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CurncyCodeVc 6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SpecDayVc 13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DNMVc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LangNrVc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OrderClassVc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Enheter 7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DMVc 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ShipDealVc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DocVc 50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Teksttyper 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Fakturaer 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VGVc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CountryVc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CCatVc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StyleVc 11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ItemHistVc 6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</w:r>
      <w:r w:rsidRPr="004522B6">
        <w:rPr>
          <w:rFonts w:ascii="Helvetica" w:eastAsia="Times New Roman" w:hAnsi="Helvetica" w:cs="Helvetica"/>
          <w:color w:val="444444"/>
          <w:lang w:eastAsia="nb-NO"/>
        </w:rPr>
        <w:lastRenderedPageBreak/>
        <w:t>2018-01-30 21:10:22 Betalingsvilkår 6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ITVc 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AccessVc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Personer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AutVc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Aktivitetstyper 11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Aktivitetsklasser 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Artikler 6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Kontakter 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Konti 387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Exporting blocks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Exporting company 1 Polarstjerna Bygg AS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Exporting old records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AutSalesActionVc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StdIDLoginVc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SynkGlobalAutoSerVc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UniversityURLCacheVc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ServiceCacheVc 20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UserLoginVc 23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NavLinkVc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RLinkVc 12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Attach2Vc 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ConfVc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21:10:22 Quitting application...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21:10:21 Caught signal SIGTERM, quitting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21:08:56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20:59:10 SYSTEM Logoff 178.74.41.14:56795: the client closed the connection (2)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20:59:09 Logoff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20:58:51 Unable to connect to port (2): 169.254.169.254:80 exeption: 0 write flag: 0 error code: 115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20:58:49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20:58:49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20:58:47 TN Login Failed 178.74.41.14:56795: TN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20:58:46 Incoming Connection from: 178.74.41.14:56795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20:58:46 /THREAD(4) Starting Mail sender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20:58:45 Server process running, pid 24109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20:58:45 Listening on port: 20895 (HTTPS)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20:58:45 Listening on port: 20894 (HTTP)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20:58:45 Listening on port: 20893 (Clients)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20:58:45 8.4 2017-12-09 (build 84191015)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20:58:45 Sync started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20:58:45 Using EPOLL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20:58:45 Database ID is: 09E055A3748BEAE7316BE2B5DD3E8C55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20:58:44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20:58:44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20:58:44 *** using a freelist to keep track of free space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20:58:44 Open database HANSA.HDB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20:58:44 *** Using Clock Replacement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20:58:44 *** running with new mail receiving and parsing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20:58:44 16384 hash table entries added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20:58:44 20547 cache sectors added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Exit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Application shutdown properly...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Close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Duration 0.15 seconds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Backup completed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HWIDUserVc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IndustryVc 11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LeadStatusVc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LeadSourceVc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EmailValidationVc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CashupHistVc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</w:r>
      <w:r w:rsidRPr="004522B6">
        <w:rPr>
          <w:rFonts w:ascii="Helvetica" w:eastAsia="Times New Roman" w:hAnsi="Helvetica" w:cs="Helvetica"/>
          <w:color w:val="444444"/>
          <w:lang w:eastAsia="nb-NO"/>
        </w:rPr>
        <w:lastRenderedPageBreak/>
        <w:t>2018-01-30 20:58:30 PlannedPaymentVc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ReportingPeriodVc 14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NT7000ConnVc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NT7000NumbersVc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UserDefRepLinesVc 49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UserDefRepVc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LocalMachineVc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FormDefVc 38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CurncyCodeVc 6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SpecDayVc 13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DNMVc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LangNrVc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OrderClassVc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Enheter 7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DMVc 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ShipDealVc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DocVc 50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Teksttyper 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Fakturaer 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VGVc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CountryVc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CCatVc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StyleVc 11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ItemHistVc 6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Betalingsvilkår 6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ITVc 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AccessVc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Personer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AutVc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Aktivitetstyper 11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Aktivitetsklasser 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Artikler 6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Kontakter 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Konti 387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Exporting blocks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Exporting company 1 Polarstjerna Bygg AS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Exporting old records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AutSalesActionVc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StdIDLoginVc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SynkGlobalAutoSerVc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UniversityURLCacheVc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ServiceCacheVc 20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UserLoginVc 23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NavLinkVc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RLinkVc 12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Attach2Vc 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ConfVc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Quitting application...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Server process running, pid 24044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Listening on port: 20895 (HTTPS)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Listening on port: 20894 (HTTP)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Listening on port: 20893 (Clients)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8.4 2017-12-09 (build 84191015)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Sync started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Using EPOLL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Database ID is: 09E055A3748BEAE7316BE2B5DD3E8C55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20:58:30 Caught signal SIGTERM, quitting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20:58:29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20:58:29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20:58:29 *** using a freelist to keep track of free space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20:58:29 Open database HANSA.HDB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20:58:29 *** Using Clock Replacement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</w:r>
      <w:r w:rsidRPr="004522B6">
        <w:rPr>
          <w:rFonts w:ascii="Helvetica" w:eastAsia="Times New Roman" w:hAnsi="Helvetica" w:cs="Helvetica"/>
          <w:color w:val="444444"/>
          <w:lang w:eastAsia="nb-NO"/>
        </w:rPr>
        <w:lastRenderedPageBreak/>
        <w:t>2018-01-30 20:58:29 *** running with new mail receiving and parsing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20:58:29 16384 hash table entries added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20:58:29 20547 cache sectors added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Exit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Application shutdown properly...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Close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Duration 0.17 seconds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Backup completed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HWIDUserVc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IndustryVc 11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LeadStatusVc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LeadSourceVc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EmailValidationVc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CashupHistVc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PlannedPaymentVc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ReportingPeriodVc 14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NT7000ConnVc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NT7000NumbersVc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UserDefRepLinesVc 49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UserDefRepVc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LocalMachineVc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FormDefVc 38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CurncyCodeVc 6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SpecDayVc 13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DNMVc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LangNrVc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OrderClassVc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Enheter 7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DMVc 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ShipDealVc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DocVc 50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Teksttyper 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Fakturaer 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VGVc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CountryVc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CCatVc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StyleVc 11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ItemHistVc 6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Betalingsvilkår 6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ITVc 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AccessVc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Personer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AutVc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Aktivitetstyper 11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Aktivitetsklasser 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Artikler 6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Kontakter 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Konti 387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Exporting blocks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Exporting company 1 Polarstjerna Bygg AS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Exporting old records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AutSalesActionVc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StdIDLoginVc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SynkGlobalAutoSerVc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UniversityURLCacheVc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ServiceCacheVc 20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UserLoginVc 23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NavLinkVc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RLinkVc 12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Attach2Vc 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ConfVc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</w:r>
      <w:r w:rsidRPr="004522B6">
        <w:rPr>
          <w:rFonts w:ascii="Helvetica" w:eastAsia="Times New Roman" w:hAnsi="Helvetica" w:cs="Helvetica"/>
          <w:color w:val="444444"/>
          <w:lang w:eastAsia="nb-NO"/>
        </w:rPr>
        <w:lastRenderedPageBreak/>
        <w:t>2018-01-30 20:57:04 Quitting application...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20:57:04 Caught signal SIGTERM, quitting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20:52:41 SYSTEM Logoff 178.74.41.14:55265: the client closed the connection (2)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20:52:41 Logoff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20:52:03 TN Login Failed 178.74.41.14:55265: TN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20:51:59 Incoming Connection from: 178.74.41.14:55265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20:51:57 Unable to connect to port (2): 169.254.169.254:80 exeption: 0 write flag: 0 error code: 115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20:51:56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20:51:56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20:51:52 /THREAD(4) Starting Mail sender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20:51:52 Server process running, pid 22043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20:51:52 Listening on port: 20895 (HTTPS)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20:51:52 Listening on port: 20894 (HTTP)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20:51:52 Listening on port: 20893 (Clients)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20:51:52 8.4 2017-12-09 (build 84191015)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20:51:52 Sync started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20:51:52 Using EPOLL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20:51:52 Database ID is: 09E055A3748BEAE7316BE2B5DD3E8C55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20:51:51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20:51:51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20:51:51 *** using a freelist to keep track of free space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20:51:51 Open database HANSA.HDB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20:51:51 *** Using Clock Replacement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20:51:51 *** running with new mail receiving and parsing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20:51:51 16384 hash table entries added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20:51:51 20547 cache sectors added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Exit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Application shutdown properly...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Close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Duration 0.16 seconds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Backup completed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HWIDUserVc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IndustryVc 11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LeadStatusVc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LeadSourceVc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EmailValidationVc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CashupHistVc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PlannedPaymentVc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ReportingPeriodVc 14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NT7000ConnVc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NT7000NumbersVc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UserDefRepLinesVc 49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UserDefRepVc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LocalMachineVc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FormDefVc 38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CurncyCodeVc 6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SpecDayVc 13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DNMVc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LangNrVc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OrderClassVc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Enheter 7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DMVc 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ShipDealVc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DocVc 50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Teksttyper 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Fakturaer 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VGVc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CountryVc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CCatVc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StyleVc 11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</w:r>
      <w:r w:rsidRPr="004522B6">
        <w:rPr>
          <w:rFonts w:ascii="Helvetica" w:eastAsia="Times New Roman" w:hAnsi="Helvetica" w:cs="Helvetica"/>
          <w:color w:val="444444"/>
          <w:lang w:eastAsia="nb-NO"/>
        </w:rPr>
        <w:lastRenderedPageBreak/>
        <w:t>2018-01-30 20:01:06 ItemHistVc 6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Betalingsvilkår 6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ITVc 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AccessVc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Personer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AutVc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Aktivitetstyper 11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Aktivitetsklasser 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Artikler 6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Kontakter 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Konti 387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Exporting blocks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Exporting company 1 Polarstjerna Bygg AS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Exporting old records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AutSalesActionVc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StdIDLoginVc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SynkGlobalAutoSerVc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UniversityURLCacheVc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ServiceCacheVc 20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UserLoginVc 23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NavLinkVc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RLinkVc 12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Attach2Vc 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ConfVc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20:01:06 Quitting application...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20:01:05 Caught signal SIGTERM, quitting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19:56:32 TN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19:56:32 SYSTEM Logoff 178.74.41.14:53584: exception on fd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19:56:32 /THREAD(3) SOCKET [5] os fd 142 got exception, removed listener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19:53:29 TN/THREAD(14)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19:53:02 TN Login @192.168.2.8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19:52:43 TN Login Failed 178.74.41.14:53584: TN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19:52:42 Incoming Connection from: 178.74.41.14:53584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19:52:30 Unable to connect to port (2): 169.254.169.254:80 exeption: 0 write flag: 0 error code: 115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19:52:28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19:52:28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19:52:25 /THREAD(4) Starting Mail sender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19:52:24 Server process running, pid 4238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19:52:24 Listening on port: 20895 (HTTPS)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19:52:24 Listening on port: 20894 (HTTP)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19:52:24 Listening on port: 20893 (Clients)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19:52:24 8.4 2017-12-09 (build 84191015)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19:52:24 Sync started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19:52:24 Using EPOLL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19:52:24 Database ID is: 09E055A3748BEAE7316BE2B5DD3E8C55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19:52:23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19:52:23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19:52:23 *** using a freelist to keep track of free space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19:52:23 Open database HANSA.HDB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19:52:23 *** Using Clock Replacement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19:52:23 *** running with new mail receiving and parsing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19:52:23 16384 hash table entries added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19:52:23 20547 cache sectors added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Exit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Application shutdown properly...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Close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Duration 0.20 seconds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Backup completed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HWIDUserVc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IndustryVc 11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</w:r>
      <w:r w:rsidRPr="004522B6">
        <w:rPr>
          <w:rFonts w:ascii="Helvetica" w:eastAsia="Times New Roman" w:hAnsi="Helvetica" w:cs="Helvetica"/>
          <w:color w:val="444444"/>
          <w:lang w:eastAsia="nb-NO"/>
        </w:rPr>
        <w:lastRenderedPageBreak/>
        <w:t>2018-01-30 15:57:07 LeadStatusVc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LeadSourceVc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EmailValidationVc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CashupHistVc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PlannedPaymentVc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ReportingPeriodVc 14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NT7000ConnVc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NT7000NumbersVc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UserDefRepLinesVc 49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UserDefRepVc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LocalMachineVc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FormDefVc 38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CurncyCodeVc 6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SpecDayVc 13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DNMVc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LangNrVc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OrderClassVc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Enheter 7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DMVc 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ShipDealVc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DocVc 50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Teksttyper 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Fakturaer 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VGVc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CountryVc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CCatVc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StyleVc 11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ItemHistVc 6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Betalingsvilkår 6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ITVc 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AccessVc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Personer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AutVc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Aktivitetstyper 11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Aktivitetsklasser 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Artikler 6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Kontakter 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Konti 387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Exporting blocks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Exporting company 1 Polarstjerna Bygg AS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Exporting old records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AutSalesActionVc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StdIDLoginVc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SynkGlobalAutoSerVc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UniversityURLCacheVc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ServiceCacheVc 20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UserLoginVc 22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NavLinkVc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RLinkVc 12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Attach2Vc 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ConfVc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Quitting application...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15:57:07 Caught signal SIGTERM, quitting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15:51:04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15:41:04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15:33:38 TN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15:33:38 SYSTEM Logoff 178.74.41.14:50765: exception on fd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15:33:38 /THREAD(2) SOCKET [3] os fd 2393 got exception, removed listener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15:31:04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15:24:51 TN/THREAD(14)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15:24:24 TN Login @192.168.2.8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15:24:10 TN Login Failed 178.74.41.14:50765: TN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</w:r>
      <w:r w:rsidRPr="004522B6">
        <w:rPr>
          <w:rFonts w:ascii="Helvetica" w:eastAsia="Times New Roman" w:hAnsi="Helvetica" w:cs="Helvetica"/>
          <w:color w:val="444444"/>
          <w:lang w:eastAsia="nb-NO"/>
        </w:rPr>
        <w:lastRenderedPageBreak/>
        <w:t>2018-01-30 15:24:09 Incoming Connection from: 178.74.41.14:50765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15:22:19 SYSTEM Logoff 178.74.41.14:62135: the client closed the connection (2)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15:22:18 TN Logoff @192.168.2.8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15:21:03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15:11:03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15:01:02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14:51:02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14:41:02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14:34:00 TN/THREAD(14)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14:33:47 TN Login @192.168.2.8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14:33:24 TN Login Failed 178.74.41.14:62135: TN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14:33:24 Incoming Connection from: 178.74.41.14:62135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14:33:07 SYSTEM Logoff 178.74.41.14:63578: the client closed the connection (2)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14:33:06 TN Logoff @192.168.2.8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14:31:01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14:21:01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14:11:00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14:01:00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13:50:59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13:40:58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13:30:58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13:25:58 TN 1 running reports, duration for MainRn was 1.02 seconds, of which 0.06 was used in 2742 steps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13:25:58 TN Report Hovedbok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13:20:58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13:10:55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13:00:55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12:56:37 TN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12:50:53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12:40:52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12:30:50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12:20:47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12:14:18 TN 1 running reports, duration for CompInfoRn was 0.43 seconds, of which 0.00 was used in 3 steps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12:14:18 TN Report Firmainformasjon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12:14:09 TN 1 running reports, duration for CompInfoRn was 0.89 seconds, of which 0.00 was used in 3 steps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12:14:09 TN Report Firmainformasjon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12:13:24 TN 1 running reports, duration for CompInfoRn was 0.09 seconds, of which 0.00 was used in 3 steps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12:13:24 TN Report Firmainformasjon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12:10:47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12:02:59 TN/THREAD(14)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12:02:33 TN Login @192.168.2.8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12:02:21 TN Login Failed 178.74.41.14:63578: TN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12:02:20 Incoming Connection from: 178.74.41.14:63578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12:00:42 Slot number -1 when Socket 4 session -9 (192.168.2.8) tried to to send: mpReadFirstCKey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12:00:42 trying to use slot 4242817 which is in mode duringlogin for not allowed work: mpReadFirstMain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12:00:42 Incoming Connection from: 178.74.41.14:63397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12:00:42 TIMINGS: blocking slow web-call to http://169.254.169.254/latest/meta-data/public-ipv4 took 1.0 seconds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12:00:42 Unable to connect to port (2): 169.254.169.254:80 exeption: 0 write flag: 0 error code: 115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12:00:40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12:00:40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12:00:37 /THREAD(4) Starting Mail sender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12:00:36 Server process running, pid 2515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12:00:36 Listening on port: 20895 (HTTPS)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12:00:36 Listening on port: 20894 (HTTP)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12:00:36 Listening on port: 20893 (Clients)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</w:r>
      <w:r w:rsidRPr="004522B6">
        <w:rPr>
          <w:rFonts w:ascii="Helvetica" w:eastAsia="Times New Roman" w:hAnsi="Helvetica" w:cs="Helvetica"/>
          <w:color w:val="444444"/>
          <w:lang w:eastAsia="nb-NO"/>
        </w:rPr>
        <w:lastRenderedPageBreak/>
        <w:t>2018-01-30 12:00:36 8.4 2017-12-09 (build 84191015)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12:00:36 Sync started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12:00:36 Using EPOLL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12:00:36 Database ID is: 09E055A3748BEAE7316BE2B5DD3E8C55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12:00:35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12:00:35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12:00:35 *** using a freelist to keep track of free space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12:00:35 Open database HANSA.HDB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12:00:35 *** Using Clock Replacement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12:00:35 *** running with new mail receiving and parsing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12:00:35 16384 hash table entries added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12:00:35 20547 cache sectors added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01:40:38 Exit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01:40:38 Application shutdown properly...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01:40:38 Close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01:40:38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01:40:38 Duration 0.15 seconds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01:40:38 Backup completed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01:40:38 HWIDUserVc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01:40:38 IndustryVc 11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01:40:38 LeadStatusVc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01:40:38 LeadSourceVc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01:40:38 EmailValidationVc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01:40:38 CashupHistVc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01:40:38 PlannedPaymentVc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01:40:38 ReportingPeriodVc 14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01:40:38 NT7000ConnVc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01:40:38 NT7000NumbersVc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UserDefRepLinesVc 49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UserDefRepVc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LocalMachineVc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FormDefVc 38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CurncyCodeVc 6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SpecDayVc 13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DNMVc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LangNrVc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OrderClassVc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Enheter 7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DMVc 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ShipDealVc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DocVc 50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Teksttyper 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Fakturaer 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VGVc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CountryVc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CCatVc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StyleVc 11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ItemHistVc 6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Betalingsvilkår 6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ITVc 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AccessVc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Personer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AutVc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Aktivitetstyper 11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Aktivitetsklasser 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Artikler 6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Kontakter 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Konti 387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Exporting blocks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Exporting company 1 Polarstjerna Bygg AS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Exporting old records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AutSalesActionVc 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</w:r>
      <w:r w:rsidRPr="004522B6">
        <w:rPr>
          <w:rFonts w:ascii="Helvetica" w:eastAsia="Times New Roman" w:hAnsi="Helvetica" w:cs="Helvetica"/>
          <w:color w:val="444444"/>
          <w:lang w:eastAsia="nb-NO"/>
        </w:rPr>
        <w:lastRenderedPageBreak/>
        <w:t>2018-01-30 01:40:37 StdIDLoginVc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SynkGlobalAutoSerVc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UniversityURLCacheVc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ServiceCacheVc 20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UserLoginVc 19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NavLinkVc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RLinkVc 12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Attach2Vc 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ConfVc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01:40:37 Quitting application...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01:40:36 Caught signal SIGTERM, quitting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01:31:32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01:21:32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01:11:32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01:01:32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00:51:31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00:41:29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00:31:27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00:21:27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00:11:27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00:05:26 SYSTEM Logoff 178.74.41.14:60604: the client closed the connection (2)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00:05:25 TN Logoff @192.168.2.8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00:01:26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00:00:05 Starter internett databasenøkkel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00:00:05 hwaddress hwport 0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2018-01-30 00:00:05 Starting automatic Internet Enabler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23:51:26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23:41:24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23:31:24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23:21:24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23:11:24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23:01:22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22:51:19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22:41:19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22:31:17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22:21:17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22:11:15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22:01:15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21:51:14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21:41:14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21:31:14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21:21:14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21:12:14 TN/THREAD(14)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21:11:26 TN Login @192.168.2.8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21:11:12 TN Login Failed 178.74.41.14:60604: TN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21:11:12 Incoming Connection from: 178.74.41.14:60604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21:11:12 Imported 0.08 percent/12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21:10:43 SYSTEM Logoff 178.74.41.14:58825: the client closed the connection (2)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21:10:42 TN Logoff @192.168.2.8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21:09:36 TN Printing Fakturaer 2018005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21:09:16 TN RecordCheckError, vc: IVVc field: Quant record 2018005 error: 1733 text: "For høyt antall"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21:08:58 TN Imported 0.08 percent/8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21:08:58 TN RecordCheckError, vc: IVVc field: Quant record 2018005 error: 1733 text: "For høyt antall"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21:01:12 Imported 0.08 percent/8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20:54:58 TN Login @192.168.2.8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20:54:49 TN Login Failed 178.74.41.14:58825: TN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20:54:49 Incoming Connection from: 178.74.41.14:58825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20:54:44 SYSTEM Logoff 178.74.41.14:58754: the client closed the connection (2)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20:54:43 TN Logoff @192.168.2.8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20:54:43 TN/THREAD(13) Imported 0.08 percent/8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</w:r>
      <w:r w:rsidRPr="004522B6">
        <w:rPr>
          <w:rFonts w:ascii="Helvetica" w:eastAsia="Times New Roman" w:hAnsi="Helvetica" w:cs="Helvetica"/>
          <w:color w:val="444444"/>
          <w:lang w:eastAsia="nb-NO"/>
        </w:rPr>
        <w:lastRenderedPageBreak/>
        <w:t>2018-01-29 20:54:37 TN Login @192.168.2.8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20:54:23 Login Failed 178.74.41.14:58754: torstein@polarstjerna.no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20:54:23 Login Failed 178.74.41.14:58754: torstein@polarstjerna.no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20:54:15 TN Login Failed 178.74.41.14:58754: TN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20:54:15 Incoming Connection from: 178.74.41.14:58754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20:53:53 SYSTEM Logoff 178.74.41.14:56393: the client closed the connection (2)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20:53:52 TN Logoff @192.168.2.8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20:51:09 Imported 0.08 percent/8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20:41:09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20:34:01 TN/THREAD(14)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20:33:33 TN Login @192.168.2.8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20:33:18 Login Failed 178.74.41.14:56393: torstein@polarstjerna.no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20:33:17 Login Failed 178.74.41.14:56393: torstein@polarstjerna.no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20:33:02 TN Login Failed 178.74.41.14:56393: TN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20:33:02 Incoming Connection from: 178.74.41.14:56393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20:32:54 SYSTEM Logoff 178.74.41.14:51059: the client closed the connection (2)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20:32:53 Logoff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20:32:49 Login Failed 178.74.41.14:51059: torstein@polarstjerna.no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20:32:49 Login Failed 178.74.41.14:51059: torstein@polarstjerna.no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20:32:21 Login Failed 178.74.41.14:51059: torstein@polarstjerna.no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20:32:21 Login Failed 178.74.41.14:51059: torstein@polarstjerna.no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20:31:39 BRUKER1 Login Failed 178.74.41.14:51059: BRUKER1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20:31:39 BRUKER1 Login Failed 178.74.41.14:51059: BRUKER1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20:31:25 Login Failed 178.74.41.14:51059: torstein@polarstjerna.no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20:31:25 Login Failed 178.74.41.14:51059: torstein@polarstjerna.no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20:31:09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20:30:40 TN Login Failed 178.74.41.14:51059: TN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20:30:40 TN Login Failed 178.74.41.14:51059: TN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20:30:15 TN Login Failed 178.74.41.14:51059: TN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20:30:15 TN Login Failed 178.74.41.14:51059: TN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20:29:24 TN Logoff @192.168.2.8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20:29:05 TN/THREAD(14)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20:29:01 TN Login @192.168.2.8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20:27:45 TN Logoff @192.168.2.8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20:27:45 TN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20:20:33 TN/THREAD(13)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20:19:49 TN Login @192.168.2.8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20:19:31 BRUKER1 Logoff @192.168.2.8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20:19:31 BRUKER1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20:11:09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20:05:50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20:05:50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20:03:32 BRUKER1 Printing Fakturaer 2018004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20:02:52 BRUKER1 Printing Fakturaer 2018004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20:00:50 BRUKER1 RecordCheckError, vc: CUVc field: Code record XXXX error: 1703 text: "Feil kundenummer "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20:00:41 BRUKER1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20:00:41 BRUKER1 RecordCheckError, vc: CUVc field: Code record XXXX error: 1703 text: "Feil kundenummer "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19:58:37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19:58:37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19:58:19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19:58:19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19:55:29 BRUKER1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19:55:29 BRUKER1 RecordCheckError, vc: CUVc field: Code record XXXX error: 1703 text: "Feil kundenummer "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19:54:19 BRUKER1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19:54:19 BRUKER1 RecordCheckError, vc: CUVc field: Name record XXXX error: 1058 text: "Kan ikke være blank"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19:51:06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19:49:11 BRUKER1/THREAD(13)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19:46:22 BRUKER1 Login @192.168.2.8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</w:r>
      <w:r w:rsidRPr="004522B6">
        <w:rPr>
          <w:rFonts w:ascii="Helvetica" w:eastAsia="Times New Roman" w:hAnsi="Helvetica" w:cs="Helvetica"/>
          <w:color w:val="444444"/>
          <w:lang w:eastAsia="nb-NO"/>
        </w:rPr>
        <w:lastRenderedPageBreak/>
        <w:t>2018-01-29 19:46:01 Login Failed 178.74.41.14:51059: torstein@polarstjerna.no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19:46:01 TN Login Failed 178.74.41.14:51059: torstein@polarstjerna.no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19:45:47 TN Logoff @192.168.2.8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19:45:47 TN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19:44:20 TN/THREAD(14)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19:43:54 TN Login @192.168.2.8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19:43:32 TN Login Failed 178.74.41.14:51059: TN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19:43:32 Incoming Connection from: 178.74.41.14:51059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19:41:05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19:31:05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19:26:29 TN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19:26:29 SYSTEM Logoff 178.74.41.14:52339: exception on fd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19:26:29 /THREAD(2) SOCKET [3] os fd 380 got exception, removed listener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19:23:19 TN Login @192.168.2.8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19:23:10 TN Login Failed 178.74.41.14:52339: TN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19:23:10 Incoming Connection from: 178.74.41.14:52339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19:22:47 SYSTEM Logoff 178.74.41.14:51906: the client closed the connection (2)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19:22:46 TN Logoff @192.168.2.8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19:22:45 TN/THREAD(14)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19:22:37 TN Login @192.168.2.8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19:22:21 TN Login Failed 178.74.41.14:51906: TN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19:22:21 Incoming Connection from: 178.74.41.14:51906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19:21:05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19:11:10 Database ikke i LIVE-modus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19:11:10 StopSendingERecords(): rerror=Database ikke i LIVE-modus, errordesc=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19:11:05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19:07:58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19:07:58 SYSTEM Logoff During login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19:07:50 StopSendingERecords(): rerror=Database ikke i LIVE-modus, errordesc=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19:07:50 Database ikke i LIVE-modus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19:07:50 StopSendingERecords(): rerror=Database ikke i LIVE-modus, errordesc=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19:03:10 Database ikke i LIVE-modus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19:03:10 StopSendingERecords(): rerror=Database ikke i LIVE-modus, errordesc=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19:03:00 Database not in Live Mode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19:01:22 TN Login Failed 178.74.41.14:64396: TN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19:01:21 Incoming Connection from: 178.74.41.14:64396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19:01:07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19:01:07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19:01:06 UpdateItemsForMarketplace items.length 0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19:01:06 UpdateItemsForMarketplace url marketplace.standard-accounts.com:443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19:01:06 Product registered successfully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19:01:05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19:01:00 TIMINGS: blocking slow web-call to http://169.254.169.254/latest/meta-data/public-ipv4 took 1.0 seconds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19:01:00 Unable to connect to port (2): 169.254.169.254:80 exeption: 0 write flag: 0 error code: 115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19:00:58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19:00:58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19:00:55 /THREAD(4) Starting Mail sender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19:00:54 Server process running, pid 15887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19:00:54 Listening on port: 20895 (HTTPS)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19:00:54 Listening on port: 20894 (HTTP)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19:00:54 Listening on port: 20893 (Clients)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19:00:54 8.4 2017-12-09 (build 84191015)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19:00:54 Sync started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19:00:54 Using EPOLL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19:00:54 Database ID is: 09E055A3748BEAE7316BE2B5DD3E8C55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19:00:53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19:00:53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19:00:53 *** using a freelist to keep track of free space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19:00:53 Open database HANSA.HDB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19:00:53 *** Using Clock Replacement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</w:r>
      <w:r w:rsidRPr="004522B6">
        <w:rPr>
          <w:rFonts w:ascii="Helvetica" w:eastAsia="Times New Roman" w:hAnsi="Helvetica" w:cs="Helvetica"/>
          <w:color w:val="444444"/>
          <w:lang w:eastAsia="nb-NO"/>
        </w:rPr>
        <w:lastRenderedPageBreak/>
        <w:t>2018-01-29 19:00:53 *** running with new mail receiving and parsing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19:00:53 16384 hash table entries added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19:00:53 20547 cache sectors added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Exit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Application shutdown properly...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Close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Duration 0.13 seconds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Backup completed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HWIDUserVc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IndustryVc 11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LeadStatusVc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LeadSourceVc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EmailValidationVc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CashupHistVc 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PlannedPaymentVc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ReportingPeriodVc 14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NT7000ConnVc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NT7000NumbersVc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UserDefRepLinesVc 49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UserDefRepVc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LocalMachineVc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FormDefVc 38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CurncyCodeVc 6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SpecDayVc 13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DNMVc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LangNrVc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OrderClassVc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Enheter 7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DMVc 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ShipDealVc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DocVc 50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Teksttyper 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Fakturaer 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VGVc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CountryVc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CCatVc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StyleVc 11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ItemHistVc 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Betalingsvilkår 6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ITVc 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AccessVc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Personer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AutVc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Aktivitetstyper 11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Aktivitetsklasser 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Artikler 6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Kontakter 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Konti 387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Exporting blocks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Exporting company 1 Polarstjerna Bygg AS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Exporting old records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StdIDLoginVc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SynkGlobalAutoSerVc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UniversityURLCacheVc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ServiceCacheVc 20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UserLoginVc 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RLinkVc 6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Attach2Vc 6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ConfVc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Quitting application...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00:58:13 Caught signal SIGTERM, quitting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</w:r>
      <w:r w:rsidRPr="004522B6">
        <w:rPr>
          <w:rFonts w:ascii="Helvetica" w:eastAsia="Times New Roman" w:hAnsi="Helvetica" w:cs="Helvetica"/>
          <w:color w:val="444444"/>
          <w:lang w:eastAsia="nb-NO"/>
        </w:rPr>
        <w:lastRenderedPageBreak/>
        <w:t>2018-01-29 00:58:03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00:58:00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00:57:03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00:57:03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00:57:00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00:56:03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00:56:03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00:56:00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00:55:42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00:55:03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00:55:03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00:55:00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00:54:03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00:54:03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00:54:00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00:53:03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00:53:03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00:53:00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00:52:03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00:52:03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00:52:00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00:51:03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00:51:03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00:51:00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00:50:03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00:50:03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00:50:00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00:49:03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00:49:03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00:49:00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00:48:03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00:48:03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00:48:00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00:47:03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00:47:03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00:47:00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00:46:03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00:46:03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00:46:00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00:45:42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00:45:03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00:45:03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00:45:00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00:44:03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00:44:03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00:44:00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00:43:03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00:43:03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00:43:00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00:42:03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00:42:03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00:42:00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00:41:03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00:41:03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00:41:00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00:40:03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00:40:03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00:40:00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00:39:03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00:39:03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00:39:00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</w:r>
      <w:r w:rsidRPr="004522B6">
        <w:rPr>
          <w:rFonts w:ascii="Helvetica" w:eastAsia="Times New Roman" w:hAnsi="Helvetica" w:cs="Helvetica"/>
          <w:color w:val="444444"/>
          <w:lang w:eastAsia="nb-NO"/>
        </w:rPr>
        <w:lastRenderedPageBreak/>
        <w:t>2018-01-29 00:38:03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00:38:03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00:38:00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00:37:03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00:37:03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00:37:00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00:36:03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00:36:03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00:36:00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00:35:42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00:35:03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00:35:03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00:35:00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00:34:03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00:34:03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00:34:00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00:33:03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00:33:03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00:33:00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00:32:03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00:32:03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00:32:00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00:31:03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00:31:03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00:31:00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00:30:03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00:30:03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00:30:00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00:29:03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00:29:03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00:29:00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00:28:03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00:28:03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00:28:00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00:27:03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00:27:03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00:27:00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00:26:03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00:26:03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00:26:00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00:25:42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00:25:02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00:25:02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00:25:00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00:24:02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00:24:02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00:24:00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00:23:02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00:23:02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00:23:00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00:22:02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00:22:02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00:22:00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00:21:01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00:21:01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00:21:00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00:20:01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00:20:01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00:20:00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00:19:34 TN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00:19:34 SYSTEM Logoff idle user: TN from: 192.168.2.8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00:19:01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</w:r>
      <w:r w:rsidRPr="004522B6">
        <w:rPr>
          <w:rFonts w:ascii="Helvetica" w:eastAsia="Times New Roman" w:hAnsi="Helvetica" w:cs="Helvetica"/>
          <w:color w:val="444444"/>
          <w:lang w:eastAsia="nb-NO"/>
        </w:rPr>
        <w:lastRenderedPageBreak/>
        <w:t>2018-01-29 00:19:01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00:19:00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00:18:01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00:18:01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00:18:00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00:17:01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00:17:01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00:17:00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00:16:01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00:16:01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00:16:00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00:15:40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00:15:01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00:15:01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00:15:00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00:14:01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00:14:01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00:14:00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00:13:01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00:13:01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00:13:00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00:12:01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00:12:01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00:12:00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00:11:01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00:11:01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00:11:00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00:10:01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00:10:01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00:10:00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00:09:01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00:09:01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00:09:00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00:08:01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00:08:01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00:08:00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00:07:01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00:07:01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00:07:00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00:06:01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00:06:01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00:06:00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00:05:40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00:05:01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00:05:01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00:05:00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00:04:08 TN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00:04:01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00:04:01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00:04:00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00:03:31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00:03:31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00:03:07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00:03:07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00:03:01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00:03:01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00:03:00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00:02:01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00:02:01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00:02:00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00:01:01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00:01:01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</w:r>
      <w:r w:rsidRPr="004522B6">
        <w:rPr>
          <w:rFonts w:ascii="Helvetica" w:eastAsia="Times New Roman" w:hAnsi="Helvetica" w:cs="Helvetica"/>
          <w:color w:val="444444"/>
          <w:lang w:eastAsia="nb-NO"/>
        </w:rPr>
        <w:lastRenderedPageBreak/>
        <w:t>2018-01-29 00:01:00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00:00:04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00:00:04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00:00:02 /THREAD(14) Unable to connect to port (2): marketplace.standard-accounts.com:80 exeption: 1 write flag: 0 error code: 115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00:00:02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00:00:01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2018-01-29 00:00:01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23:59:01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23:59:01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23:59:00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23:58:01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23:58:01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23:58:00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23:57:01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23:57:01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23:57:00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23:56:01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23:56:01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23:56:00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23:55:02 TN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23:55:01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23:55:01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23:55:00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23:54:49 TN 1 running reports, duration for CustSTRn was 0.43 seconds, of which 0.00 was used in 11 steps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23:54:49 TN Report Kundestatistikk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23:54:01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23:54:01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23:54:00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23:53:22 TN 1 running reports, duration for TransGenRn was 0.69 seconds, of which 0.00 was used in 3 steps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23:53:22 TN Report Bokføringsunderlag, faktura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23:53:01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23:53:01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23:53:00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23:52:46 TN 1 running reports, duration for AccListRn was 1.06 seconds, of which 0.02 was used in 688 steps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23:52:45 TN Report Kontoplan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23:52:01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23:52:01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23:52:00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23:51:01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23:51:01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23:51:00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23:50:19 TN Printing Fakturaer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23:50:01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23:50:01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23:50:00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23:49:01 TN Printing Fakturaer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23:49:01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23:49:01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23:49:00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23:48:01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23:48:01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23:48:00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23:47:01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23:47:01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23:47:00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23:46:55 TN 1 running reports, duration for IVInfoRn was 0.84 seconds, of which 0.00 was used in 14 steps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23:46:55 TN Report Fakturastatus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</w:r>
      <w:r w:rsidRPr="004522B6">
        <w:rPr>
          <w:rFonts w:ascii="Helvetica" w:eastAsia="Times New Roman" w:hAnsi="Helvetica" w:cs="Helvetica"/>
          <w:color w:val="444444"/>
          <w:lang w:eastAsia="nb-NO"/>
        </w:rPr>
        <w:lastRenderedPageBreak/>
        <w:t>2018-01-28 23:46:04 TN 1 running reports, duration for ARS2Rn was 0.82 seconds, of which 0.00 was used in 405 steps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23:46:04 TN Report Kundeutdrag - åpne fakturaer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23:46:01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23:46:01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23:46:00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23:45:40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23:45:05 TN 1 running reports, duration for InvoiceRn was 0.78 seconds, of which 0.00 was used in 75 steps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23:45:05 TN Report Fakturajournal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23:45:01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23:45:01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23:45:00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23:44:01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23:44:01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23:44:00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23:43:03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23:43:03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23:43:01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23:43:00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23:43:00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23:42:03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23:42:03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23:42:01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23:42:00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23:42:00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23:41:03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23:41:03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23:41:01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23:41:00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23:41:00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23:40:03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23:40:03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23:40:01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23:40:00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23:40:00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23:39:03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23:39:03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23:39:01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23:39:00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23:39:00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23:38:03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23:38:03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23:38:01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23:38:00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23:38:00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23:37:29 TN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23:37:03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23:37:03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23:37:00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23:36:03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23:36:03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23:36:00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23:35:39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23:35:03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23:35:03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23:35:00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23:34:03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23:34:03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23:34:00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23:33:03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23:33:03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</w:r>
      <w:r w:rsidRPr="004522B6">
        <w:rPr>
          <w:rFonts w:ascii="Helvetica" w:eastAsia="Times New Roman" w:hAnsi="Helvetica" w:cs="Helvetica"/>
          <w:color w:val="444444"/>
          <w:lang w:eastAsia="nb-NO"/>
        </w:rPr>
        <w:lastRenderedPageBreak/>
        <w:t>2018-01-28 23:33:00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23:32:12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23:32:12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23:32:03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23:32:03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23:32:00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23:31:03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23:31:03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23:31:00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23:30:03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23:30:03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23:30:00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23:29:21 TN/THREAD(14)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23:29:02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23:29:02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23:29:00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23:28:44 TN Login @192.168.2.8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23:28:02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23:28:02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23:28:00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23:27:02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23:27:02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23:27:00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23:26:02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23:26:02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23:26:00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23:25:38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23:25:02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23:25:02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23:25:00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23:24:02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23:24:02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23:24:00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23:23:02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23:23:02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23:23:00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23:22:02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23:22:02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23:22:00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23:21:02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23:21:02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23:21:00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23:20:02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23:20:02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23:20:00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23:19:02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23:19:02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23:19:00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23:18:02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23:18:02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23:18:00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23:17:02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23:17:02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23:17:00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23:16:02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23:16:02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23:16:00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23:15:38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23:15:02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23:15:02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23:15:00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23:14:02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</w:r>
      <w:r w:rsidRPr="004522B6">
        <w:rPr>
          <w:rFonts w:ascii="Helvetica" w:eastAsia="Times New Roman" w:hAnsi="Helvetica" w:cs="Helvetica"/>
          <w:color w:val="444444"/>
          <w:lang w:eastAsia="nb-NO"/>
        </w:rPr>
        <w:lastRenderedPageBreak/>
        <w:t>2018-01-28 23:14:02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23:14:00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23:13:02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23:13:02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23:13:00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23:12:02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23:12:02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23:12:00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23:11:02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23:11:02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23:11:00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23:10:02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23:10:02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23:10:00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23:09:02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23:09:02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23:09:00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23:08:02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23:08:02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23:08:00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23:07:02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23:07:02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23:07:00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23:06:02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23:06:02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23:06:00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23:05:38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23:05:02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23:05:02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23:05:00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23:04:02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23:04:02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23:04:00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23:03:02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23:03:02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23:03:00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23:02:02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23:02:02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23:02:00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23:01:02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23:01:02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23:01:00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23:00:02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23:00:02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23:00:00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22:59:02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22:59:02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22:59:00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22:58:02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22:58:02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22:58:00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22:57:01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22:57:01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22:57:00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22:56:01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22:56:01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22:56:00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22:55:37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22:55:01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22:55:01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22:55:00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22:54:01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</w:r>
      <w:r w:rsidRPr="004522B6">
        <w:rPr>
          <w:rFonts w:ascii="Helvetica" w:eastAsia="Times New Roman" w:hAnsi="Helvetica" w:cs="Helvetica"/>
          <w:color w:val="444444"/>
          <w:lang w:eastAsia="nb-NO"/>
        </w:rPr>
        <w:lastRenderedPageBreak/>
        <w:t>2018-01-28 22:54:01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22:54:00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22:53:01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22:53:01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22:53:00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22:52:01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22:52:01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22:52:00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22:51:01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22:51:01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22:51:00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22:50:01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22:50:01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22:50:00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22:49:01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22:49:01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22:49:00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22:48:01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22:48:01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22:48:00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22:47:04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22:47:04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22:47:01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22:46:01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22:46:01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22:46:00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22:45:37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22:45:01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22:45:01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22:45:00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22:44:01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22:44:01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22:44:00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22:43:01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22:43:01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22:43:00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22:42:01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22:42:01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22:42:00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22:41:01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22:41:01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22:41:00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22:40:01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22:40:01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22:40:00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22:39:03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22:39:03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22:39:00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22:38:03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22:38:03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22:38:00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22:37:01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22:37:01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22:37:00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22:36:01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22:36:01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22:36:00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22:35:36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22:35:03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22:35:03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22:35:00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22:34:03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</w:r>
      <w:r w:rsidRPr="004522B6">
        <w:rPr>
          <w:rFonts w:ascii="Helvetica" w:eastAsia="Times New Roman" w:hAnsi="Helvetica" w:cs="Helvetica"/>
          <w:color w:val="444444"/>
          <w:lang w:eastAsia="nb-NO"/>
        </w:rPr>
        <w:lastRenderedPageBreak/>
        <w:t>2018-01-28 22:34:03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22:34:00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22:33:03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22:33:03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22:33:00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22:32:03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22:32:03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22:32:00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22:31:03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22:31:03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22:31:00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22:30:03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22:30:03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22:30:00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22:29:03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22:29:03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22:29:00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22:28:03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22:28:03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22:28:00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22:27:03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22:27:03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22:27:00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22:26:03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22:26:03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22:26:00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22:25:35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22:25:02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22:25:02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22:25:00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22:24:01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22:24:01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22:24:00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22:23:02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22:23:02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22:23:00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22:22:02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22:22:02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22:22:00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22:21:01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22:21:01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22:21:00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22:20:02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22:20:02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22:20:00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22:19:02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22:19:02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22:19:00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22:18:02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22:18:02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22:18:00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22:17:02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22:17:02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22:17:00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22:16:02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22:16:02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22:16:00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22:15:35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22:15:02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22:15:02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22:15:00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22:14:02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</w:r>
      <w:r w:rsidRPr="004522B6">
        <w:rPr>
          <w:rFonts w:ascii="Helvetica" w:eastAsia="Times New Roman" w:hAnsi="Helvetica" w:cs="Helvetica"/>
          <w:color w:val="444444"/>
          <w:lang w:eastAsia="nb-NO"/>
        </w:rPr>
        <w:lastRenderedPageBreak/>
        <w:t>2018-01-28 22:14:02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22:14:00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22:13:01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22:13:01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22:13:00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22:12:01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22:12:01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22:12:00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22:11:01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22:11:01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22:11:00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22:10:01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22:10:01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22:10:00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22:09:01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22:09:01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22:09:00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22:08:01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22:08:01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22:08:00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22:07:01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22:07:01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22:07:00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22:06:01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22:06:01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22:06:00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22:05:38 Database ikke i LIVE-modus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22:05:38 StopSendingERecords(): rerror=Database ikke i LIVE-modus, errordesc=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22:05:34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22:05:03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22:05:03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22:05:00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22:04:02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22:04:02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22:04:00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22:03:02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22:03:02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22:03:00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22:02:18 StopSendingERecords(): rerror=Database ikke i LIVE-modus, errordesc=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22:02:18 Database ikke i LIVE-modus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22:02:18 StopSendingERecords(): rerror=Database ikke i LIVE-modus, errordesc=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22:02:02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22:02:02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22:02:00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22:01:02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22:01:02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22:01:00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22:00:02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22:00:02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22:00:00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21:59:02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21:59:02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21:59:00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21:58:02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21:58:02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21:58:00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21:57:10 Database ikke i LIVE-modus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21:57:10 StopSendingERecords(): rerror=Database ikke i LIVE-modus, errordesc=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21:57:02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21:57:02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21:57:00 Database not in Live Mode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21:57:00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</w:r>
      <w:r w:rsidRPr="004522B6">
        <w:rPr>
          <w:rFonts w:ascii="Helvetica" w:eastAsia="Times New Roman" w:hAnsi="Helvetica" w:cs="Helvetica"/>
          <w:color w:val="444444"/>
          <w:lang w:eastAsia="nb-NO"/>
        </w:rPr>
        <w:lastRenderedPageBreak/>
        <w:t>2018-01-28 21:56:02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21:56:02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21:56:00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21:55:35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21:55:35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21:55:33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21:55:28 TN Login Failed 178.74.41.14:64948: TN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21:55:28 Incoming Connection from: 178.74.41.14:64948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21:55:28 /THREAD(13) Unable to connect to port (2): marketplace.standard-accounts.com:80 exeption: 1 write flag: 0 error code: 115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21:55:28 Unable to connect to port (2): 169.254.169.254:80 exeption: 0 write flag: 0 error code: 115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21:55:26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21:55:26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21:55:22 /THREAD(4) Starting Mail sender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21:55:22 Server process running, pid 21808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21:55:22 Listening on port: 20895 (HTTPS)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21:55:22 Listening on port: 20894 (HTTP)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21:55:22 Listening on port: 20893 (Clients)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21:55:22 8.4 2017-12-09 (build 84191015)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21:55:22 Sync started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21:55:22 Using EPOLL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21:55:22 Database ID is: 09E055A3748BEAE7316BE2B5DD3E8C55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21:55:21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21:55:21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21:55:21 *** using a freelist to keep track of free space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21:55:21 Open database HANSA.HDB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21:55:21 *** Using Clock Replacement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21:55:21 *** running with new mail receiving and parsing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21:55:21 16384 hash table entries added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21:55:21 20547 cache sectors added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Exit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Application shutdown properly...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Close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Duration 0.13 seconds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Backup completed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HWIDUserVc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IndustryVc 11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LeadStatusVc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LeadSourceVc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EmailValidationVc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CashupHistVc 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PlannedPaymentVc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ReportingPeriodVc 14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NT7000ConnVc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NT7000NumbersVc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UserDefRepLinesVc 49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UserDefRepVc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LocalMachineVc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FormDefVc 38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CurncyCodeVc 6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SpecDayVc 13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DNMVc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LangNrVc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OrderClassVc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Enheter 7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DMVc 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ShipDealVc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DocVc 50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Teksttyper 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Fakturaer 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</w:r>
      <w:r w:rsidRPr="004522B6">
        <w:rPr>
          <w:rFonts w:ascii="Helvetica" w:eastAsia="Times New Roman" w:hAnsi="Helvetica" w:cs="Helvetica"/>
          <w:color w:val="444444"/>
          <w:lang w:eastAsia="nb-NO"/>
        </w:rPr>
        <w:lastRenderedPageBreak/>
        <w:t>2018-01-28 18:37:54 VGVc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CountryVc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CCatVc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StyleVc 11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ItemHistVc 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Betalingsvilkår 6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ITVc 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AccessVc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Personer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AutVc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Aktivitetstyper 11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Aktivitetsklasser 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Artikler 6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Kontakter 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Konti 387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Exporting blocks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Exporting company 1 Polarstjerna Bygg AS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Exporting old records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StdIDLoginVc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SynkGlobalAutoSerVc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UniversityURLCacheVc 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ServiceCacheVc 20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UserLoginVc 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RLinkVc 6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Attach2Vc 6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ConfVc 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18:37:54 Quitting application...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18:37:53 Caught signal SIGTERM, quitting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18:28:30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18:18:29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18:18:13 SYSTEM Logoff 178.74.41.14:59557: the client closed the connection (2)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18:18:12 Logoff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18:17:57 Login Failed 178.74.41.14:59557: P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18:17:57 Login Failed 178.74.41.14:59557: P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18:17:44 TN Login Failed 178.74.41.14:59557: TN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18:17:44 Incoming Connection from: 178.74.41.14:59557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18:15:55 SYSTEM Logoff 178.74.41.14:59484: the client closed the connection (2)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18:15:49 TN Logoff @192.168.2.8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18:15:27 TN/THREAD(13)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18:15:27 TN Login @192.168.2.8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18:15:27 TN Login Failed 178.74.41.14:59484: TN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18:15:26 Incoming Connection from: 178.74.41.14:59484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18:13:38 SYSTEM Logoff 178.74.41.14:59067: the client closed the connection (2)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18:13:32 TN Logoff @192.168.2.8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18:12:10 TN Printing Fakturaer 2018003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18:10:55 TN Printing Fakturaer 2018003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18:10:24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18:10:24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18:09:24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18:09:24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18:08:27 Imported 0.08 percent/6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18:07:47 TN Printing Fakturaer 2018003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18:07:38 TN Printing Fakturaer 2018003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18:05:35 TN Printing Fakturaer 2018002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18:05:16 TN Printing Fakturaer 2018002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18:02:55 TN Printing Fakturaer 2018001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18:01:52 TN Imported 0.08 percent/2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18:01:52 TN Login @192.168.2.8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18:01:52 TN Login Failed 178.74.41.14:59067: TN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18:01:43 Login Failed 178.74.41.14:59067: torstein@polarstjerna.no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18:01:43 Login Failed 178.74.41.14:59067: torstein@polarstjerna.no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18:01:26 BRUKER1 Login Failed 178.74.41.14:59067: BRUKER1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</w:r>
      <w:r w:rsidRPr="004522B6">
        <w:rPr>
          <w:rFonts w:ascii="Helvetica" w:eastAsia="Times New Roman" w:hAnsi="Helvetica" w:cs="Helvetica"/>
          <w:color w:val="444444"/>
          <w:lang w:eastAsia="nb-NO"/>
        </w:rPr>
        <w:lastRenderedPageBreak/>
        <w:t>2018-01-28 18:01:26 Incoming Connection from: 178.74.41.14:59067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18:01:06 SYSTEM Logoff 178.74.41.14:58671: the client closed the connection (2)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18:01:00 BRUKER1 Logoff @192.168.2.8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17:58:27 Imported 0.08 percent/2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17:58:05 BRUKER1 1 running reports, duration for CompInfoRn was 0.17 seconds, of which 0.00 was used in 3 steps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17:58:05 BRUKER1 Report Firmainformasjon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17:57:54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17:57:54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17:56:09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17:56:09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17:55:57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17:55:57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17:55:48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17:55:48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17:55:39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17:55:39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17:48:40 BRUKER1 Login @192.168.2.8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17:48:40 BRUKER1 Login Failed 178.74.41.14:58671: BRUKER1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17:48:29 BRUKER1 Login Failed 178.74.41.14:58671: BRUKER1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17:48:29 BRUKER1 Login Failed 178.74.41.14:58671: BRUKER1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17:48:21 BRUKER1 Login Failed 178.74.41.14:58671: BRUKER1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17:48:21 BRUKER1 Imported 0.08 percent/2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17:48:21 Incoming Connection from: 178.74.41.14:58671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17:48:17 SYSTEM Logoff 178.74.41.14:57309: the client closed the connection (2)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17:48:11 BRUKER1 Logoff @192.168.2.8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17:44:49 BRUKER1 Printing Fakturaer 2018001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17:44:26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17:44:26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17:42:25 BRUKER1 1 running reports, duration for CompInfoRn was 0.03 seconds, of which 0.00 was used in 3 steps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17:42:25 BRUKER1 Report Firmainformasjon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17:39:56 BRUKER1 Printing Fakturaer 2018001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17:38:29 BRUKER1 Printing Fakturaer 2018001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17:38:26 Imported 0.08 percent/2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17:37:56 BRUKER1 Printing Fakturaer 2018001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17:37:10 BRUKER1 RecordCheckError, vc: IVVc field: VATCode record 2018001 error: 1120 text: "Koden ikke registrert: "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17:36:22 BRUKER1 RecordCheckError, vc: IVVc field: CustCode record 2018001 error: 25601 text: "Kunde er ikke registrert: 20010"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17:36:13 BRUKER1 Imported 0.08 percent/0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17:36:13 BRUKER1 RecordCheckError, vc: IVVc field: CustCode record 2018001 error: 25601 text: "Kunde er ikke registrert: 20010"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17:28:26 Imported 0.08 percent/0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17:26:31 BRUKER1 1 running reports, duration for ArtRn was 0.92 seconds, of which 0.00 was used in 41 steps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17:26:31 BRUKER1 Report Artikkelliste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17:23:50 BRUKER1 m4_InsertPost2 DataEntered INVc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17:18:20 Feil unable to find service GETSUPPLIEREINVOICE2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17:17:29 Imported 0.08 percent/0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17:16:11 BRUKER1 Imported 0.08 percent/0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17:14:59 Imported 0.08 percent/0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17:13:21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17:13:21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17:13:20 BRUKER1 Imported 0.08 percent/0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17:11:19 Imported 0.08 percent/0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17:10:01 Feil unable to find service SENDEINVOICE2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17:10:00 Imported 0.08 percent/0 RLinks in the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17:08:27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17:08:27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17:08:24 Your information was successfully updated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17:08:24 Internet Enabler function called: StoreCustomerHWAsync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</w:r>
      <w:r w:rsidRPr="004522B6">
        <w:rPr>
          <w:rFonts w:ascii="Helvetica" w:eastAsia="Times New Roman" w:hAnsi="Helvetica" w:cs="Helvetica"/>
          <w:color w:val="444444"/>
          <w:lang w:eastAsia="nb-NO"/>
        </w:rPr>
        <w:lastRenderedPageBreak/>
        <w:t>2018-01-28 17:08:21 BRUKER1/THREAD(14) Unable to connect to port (2): 169.254.169.254:80 exeption: 0 write flag: 0 error code: 115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17:08:20 BRUKER1 Login @192.168.2.8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17:08:20 Incoming Connection from: 178.74.41.14:57309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17:08:19 Requesting Presence address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17:08:18 /THREAD(1) SOCKET [3] os fd 125 got exception, closed sockidx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17:08:18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17:08:18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17:08:17 @178.74.41.14:57309 Hal verification failed for: hob/clzwe.hob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17:08:17 @178.74.41.14:57309 Hal verification failed for: hob/suzwe.hob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17:08:17 @178.74.41.14:57309 Hal verification failed for: hob/suuss.hob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17:08:17 @178.74.41.14:57309 Hal verification failed for: hob/suusa.hob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17:08:17 @178.74.41.14:57309 Hal verification failed for: hob/suslv.hob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17:08:17 @178.74.41.14:57309 Hal verification failed for: hob/suslo.hob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17:08:17 @178.74.41.14:57309 Hal verification failed for: hob/susgp.hob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17:08:17 @178.74.41.14:57309 Hal verification failed for: hob/suswe.hob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17:08:17 @178.74.41.14:57309 Hal verification failed for: hob/suser.hob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17:08:17 @178.74.41.14:57309 Hal verification failed for: hob/susaf.hob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17:08:17 @178.74.41.14:57309 Hal verification failed for: hob/surus.hob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17:08:17 @178.74.41.14:57309 Hal verification failed for: hob/supor.hob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17:08:17 @178.74.41.14:57309 Hal verification failed for: hob/supan.hob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17:08:17 @178.74.41.14:57309 Hal verification failed for: hob/sunze.hob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17:08:17 @178.74.41.14:57309 Hal verification failed for: hob/sunor.hob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17:08:17 @178.74.41.14:57309 Hal verification failed for: hob/sunic.hob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17:08:17 @178.74.41.14:57309 Hal verification failed for: hob/sumex.hob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17:08:17 @178.74.41.14:57309 Hal verification failed for: hob/sukee.hob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17:08:17 @178.74.41.14:57309 Hal verification failed for: hob/suita.hob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17:08:17 @178.74.41.14:57309 Hal verification failed for: hob/suhnd.hob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17:08:17 @178.74.41.14:57309 Hal verification failed for: hob/sugtm.hob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17:08:17 @178.74.41.14:57309 Hal verification failed for: hob/sufra.hob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17:08:17 @178.74.41.14:57309 Hal verification failed for: hob/sufin.hob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17:08:17 @178.74.41.14:57309 Hal verification failed for: hob/suesp.hob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17:08:17 @178.74.41.14:57309 Hal verification failed for: hob/sucri.hob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17:08:17 @178.74.41.14:57309 Hal verification failed for: hob/sucan.hob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17:08:17 @178.74.41.14:57309 Hal verification failed for: hob/subra.hob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17:08:17 @178.74.41.14:57309 Hal verification failed for: hob/subol.hob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17:08:17 @178.74.41.14:57309 Hal verification failed for: hob/suaus.hob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17:08:17 @178.74.41.14:57309 Hal verification failed for: hob/suarg.hob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17:08:17 @178.74.41.14:57309 Hal verification failed for: hob/suago.hob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17:08:17 @178.74.41.14:57309 Hal verification failed for: hob/sueng.hob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17:08:16 /THREAD(4) Starting Mail sender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17:08:15 Server process running, pid 18292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17:08:15 Listening on port: 20895 (HTTPS)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17:08:15 Listening on port: 20894 (HTTP)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17:08:15 Listening on port: 20893 (Clients)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17:08:15 Added E25D5C71-A184EEEF-BB1582CA-B6E19801-EE8D62F7 to server UUID history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17:08:15 8.4 2017-12-09 (build 84191015)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17:08:15 Sync started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17:08:15 Using EPOLL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17:08:15 Database ID is: 09E055A3748BEAE7316BE2B5DD3E8C55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17:08:14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17:08:14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17:08:14 *** using a freelist to keep track of free space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17:08:14 Open database HANSA.HDB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17:08:14 *** Using Clock Replacement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17:08:14 *** running with new mail receiving and parsing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17:08:14 16384 hash table entries added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17:08:14 20547 cache sectors added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Exit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Application shutdown properly...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Close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</w:r>
      <w:r w:rsidRPr="004522B6">
        <w:rPr>
          <w:rFonts w:ascii="Helvetica" w:eastAsia="Times New Roman" w:hAnsi="Helvetica" w:cs="Helvetica"/>
          <w:color w:val="444444"/>
          <w:lang w:eastAsia="nb-NO"/>
        </w:rPr>
        <w:lastRenderedPageBreak/>
        <w:t>2018-01-28 17:08:08 Quitting application...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Server process running, pid 18264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No server port specified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8.4 2017-12-09 (build 84191015)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File Imported TBSETUP.TXT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Duration 0.25 seconds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io counts: 2217 reads and 8 writes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end of import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... cache flushed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Database set to safe (normal) mode, flushing cache...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Flushing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EndAppImport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IndustryVc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LeadStatusVc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LeadSourceVc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ReportingPeriodVc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UserDefRepLinesVc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UserDefRepVc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LocalMachineVc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FormDefVc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CurncyCodeVc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SpecDayVc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DNMVc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LangNrVc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OrderClassVc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Enheter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DMVc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ShipDealVc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DocVc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Teksttyper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VGVc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CountryVc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CCatVc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StyleVc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Too long string during import: APR-15 is longer than 5 register: PDVc nr: 4 field: Installment NOT TRUNCATING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Betalingsvilkår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ITVc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AccessVc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Personer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AutVc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Aktivitetstyper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Aktivitetsklasser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Artikler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Kontakter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Konti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Settings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UniversityURLCacheVc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Settings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ServiceCacheVc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Settings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17:08:08 ConfVc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17:08:07 Settings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17:08:07 Database set to unsafe (import and maintenance) mode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17:08:07 Importing text file: TBSETUP.TXT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17:08:07 Using EPOLL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17:08:07 Database ID is: 09E055A3748BEAE7316BE2B5DD3E8C55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17:08:07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17:08:07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17:08:07 *** using a freelist to keep track of free space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17:08:07 Open database HANSA.HDB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17:08:07 *** Using Clock Replacement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</w:r>
      <w:r w:rsidRPr="004522B6">
        <w:rPr>
          <w:rFonts w:ascii="Helvetica" w:eastAsia="Times New Roman" w:hAnsi="Helvetica" w:cs="Helvetica"/>
          <w:color w:val="444444"/>
          <w:lang w:eastAsia="nb-NO"/>
        </w:rPr>
        <w:lastRenderedPageBreak/>
        <w:t>2018-01-28 17:08:07 *** running with new mail receiving and parsing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17:08:07 16384 hash table entries added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17:08:07 20547 cache sectors added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Exit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Application shutdown properly...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Close database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Quitting application...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Server process running, pid 18104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No server port specified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8.4 2017-12-09 (build 84191015)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File Imported TBSETUP.TXT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Duration 0.21 seconds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io counts: 0 reads and 20 writes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end of import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... cache flushed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Database set to safe (normal) mode, flushing cache...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Flushing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Database ID changed from: DB9968AA47114FF409FDC6C558767226 to: 09E055A3748BEAE7316BE2B5DD3E8C55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EndAppImport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IndustryVc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LeadStatusVc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LeadSourceVc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ReportingPeriodVc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UserDefRepLinesVc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UserDefRepVc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LocalMachineVc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FormDefVc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CurncyCodeVc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SpecDayVc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DNMVc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LangNrVc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OrderClassVc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Units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DMVc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ShipDealVc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DocVc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Text Types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VGVc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CountryVc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CCatVc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StyleVc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Too long string during import: APR-15 is longer than 5 register: PDVc nr: 4 field: Installment NOT TRUNCATING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Payment Terms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ITVc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AccessVc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Persons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AutVc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Activity Types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Activity Classes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Items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Contacts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Accounts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Settings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UniversityURLCacheVc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Settings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ServiceCacheVc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Settings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ConfVc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Database set to unsafe (import and maintenance) mode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Importing text file: TBSETUP.TXT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</w:r>
      <w:r w:rsidRPr="004522B6">
        <w:rPr>
          <w:rFonts w:ascii="Helvetica" w:eastAsia="Times New Roman" w:hAnsi="Helvetica" w:cs="Helvetica"/>
          <w:color w:val="444444"/>
          <w:lang w:eastAsia="nb-NO"/>
        </w:rPr>
        <w:lastRenderedPageBreak/>
        <w:t>2018-01-28 17:07:34 Using EPOLL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File Imported DBDEF.TXT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Duration 0.00 seconds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io counts: 0 reads and 5 writes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end of import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... cache flushed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Database set to safe (normal) mode, flushing cache...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Flushing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Database ID changed from: 4A1A5D6DE252BF9E6DD2A3EA35030B0F to: DB9968AA47114FF409FDC6C558767226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EndAppImport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Settings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Database set to unsafe (import and maintenance) mode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17:07:34 Database ID changed from: 00000000000000000000000000000000 to: 4A1A5D6DE252BF9E6DD2A3EA35030B0F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17:07:33 *** RELOAD LANGUAGES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17:07:33 *** RELOAD UI FULLY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17:07:33 *** using a freelist to keep track of free space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17:07:33 *** running with new mail receiving and parsing ***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17:07:33 16384 hash table entries added</w:t>
      </w:r>
      <w:r w:rsidRPr="004522B6">
        <w:rPr>
          <w:rFonts w:ascii="Helvetica" w:eastAsia="Times New Roman" w:hAnsi="Helvetica" w:cs="Helvetica"/>
          <w:color w:val="444444"/>
          <w:lang w:eastAsia="nb-NO"/>
        </w:rPr>
        <w:br/>
        <w:t>2018-01-28 17:07:33 20547 cache sectors added</w:t>
      </w:r>
    </w:p>
    <w:p w:rsidR="009C0088" w:rsidRDefault="009C0088">
      <w:bookmarkStart w:id="0" w:name="_GoBack"/>
      <w:bookmarkEnd w:id="0"/>
    </w:p>
    <w:sectPr w:rsidR="009C0088" w:rsidSect="004522B6">
      <w:pgSz w:w="11906" w:h="16838"/>
      <w:pgMar w:top="567" w:right="707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2B6"/>
    <w:rsid w:val="004522B6"/>
    <w:rsid w:val="009C0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66FB03-D5CF-4AE4-8B86-E404193C9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msonormal0">
    <w:name w:val="msonormal"/>
    <w:basedOn w:val="Normal"/>
    <w:rsid w:val="004522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76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6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30</Pages>
  <Words>14490</Words>
  <Characters>76801</Characters>
  <Application>Microsoft Office Word</Application>
  <DocSecurity>0</DocSecurity>
  <Lines>640</Lines>
  <Paragraphs>182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Torstein Norbye</dc:creator>
  <cp:keywords/>
  <dc:description/>
  <cp:lastModifiedBy>Torstein Norbye</cp:lastModifiedBy>
  <cp:revision>1</cp:revision>
  <dcterms:created xsi:type="dcterms:W3CDTF">2018-01-30T20:28:00Z</dcterms:created>
  <dcterms:modified xsi:type="dcterms:W3CDTF">2018-01-30T20:30:00Z</dcterms:modified>
</cp:coreProperties>
</file>